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7E187" w14:textId="20421D3E" w:rsidR="00143761" w:rsidRDefault="00DE499B">
      <w:r>
        <w:rPr>
          <w:noProof/>
        </w:rPr>
        <w:drawing>
          <wp:anchor distT="0" distB="0" distL="114300" distR="114300" simplePos="0" relativeHeight="251658240" behindDoc="1" locked="0" layoutInCell="1" allowOverlap="1" wp14:anchorId="18EBE0BF" wp14:editId="14E2DB83">
            <wp:simplePos x="0" y="0"/>
            <wp:positionH relativeFrom="column">
              <wp:posOffset>-107951</wp:posOffset>
            </wp:positionH>
            <wp:positionV relativeFrom="paragraph">
              <wp:posOffset>-756920</wp:posOffset>
            </wp:positionV>
            <wp:extent cx="11296727" cy="7766050"/>
            <wp:effectExtent l="0" t="0" r="0" b="6350"/>
            <wp:wrapNone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1033" cy="77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43761" w:rsidSect="0068600D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7549" w:h="12267"/>
      <w:pgMar w:top="180" w:right="180" w:bottom="180" w:left="1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FD878" w14:textId="77777777" w:rsidR="000E5A42" w:rsidRDefault="000E5A42" w:rsidP="00646891">
      <w:r>
        <w:separator/>
      </w:r>
    </w:p>
  </w:endnote>
  <w:endnote w:type="continuationSeparator" w:id="0">
    <w:p w14:paraId="3596235F" w14:textId="77777777" w:rsidR="000E5A42" w:rsidRDefault="000E5A42" w:rsidP="006468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086BB" w14:textId="77777777" w:rsidR="00646891" w:rsidRDefault="0064689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AB88F" w14:textId="77777777" w:rsidR="00646891" w:rsidRDefault="00646891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05306" w14:textId="77777777" w:rsidR="00646891" w:rsidRDefault="0064689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01C79C" w14:textId="77777777" w:rsidR="000E5A42" w:rsidRDefault="000E5A42" w:rsidP="00646891">
      <w:r>
        <w:separator/>
      </w:r>
    </w:p>
  </w:footnote>
  <w:footnote w:type="continuationSeparator" w:id="0">
    <w:p w14:paraId="26D6E888" w14:textId="77777777" w:rsidR="000E5A42" w:rsidRDefault="000E5A42" w:rsidP="006468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8858D" w14:textId="77777777" w:rsidR="00646891" w:rsidRDefault="00646891" w:rsidP="0064689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25327" w14:textId="77777777" w:rsidR="00646891" w:rsidRDefault="00646891" w:rsidP="00646891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5DE90F" w14:textId="77777777" w:rsidR="00646891" w:rsidRDefault="00646891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CC9"/>
    <w:rsid w:val="000E5A42"/>
    <w:rsid w:val="00143761"/>
    <w:rsid w:val="001A4F93"/>
    <w:rsid w:val="001D2E59"/>
    <w:rsid w:val="001E5336"/>
    <w:rsid w:val="002327D9"/>
    <w:rsid w:val="00424193"/>
    <w:rsid w:val="00525C82"/>
    <w:rsid w:val="005D3B27"/>
    <w:rsid w:val="006208F9"/>
    <w:rsid w:val="00646891"/>
    <w:rsid w:val="0068600D"/>
    <w:rsid w:val="008B0C86"/>
    <w:rsid w:val="009C0133"/>
    <w:rsid w:val="00A343B1"/>
    <w:rsid w:val="00AD42B6"/>
    <w:rsid w:val="00B04966"/>
    <w:rsid w:val="00B23CB4"/>
    <w:rsid w:val="00B353E6"/>
    <w:rsid w:val="00BF3FB6"/>
    <w:rsid w:val="00BF5F15"/>
    <w:rsid w:val="00C3150C"/>
    <w:rsid w:val="00C766DD"/>
    <w:rsid w:val="00C82481"/>
    <w:rsid w:val="00CC202C"/>
    <w:rsid w:val="00CE0CD5"/>
    <w:rsid w:val="00DD48D8"/>
    <w:rsid w:val="00DE499B"/>
    <w:rsid w:val="00E00AC6"/>
    <w:rsid w:val="00E35CC9"/>
    <w:rsid w:val="00E87588"/>
    <w:rsid w:val="00F95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59CD33A"/>
  <w15:chartTrackingRefBased/>
  <w15:docId w15:val="{82DE3E28-A5A1-4133-8800-B1989DA17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46891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646891"/>
  </w:style>
  <w:style w:type="paragraph" w:styleId="a5">
    <w:name w:val="footer"/>
    <w:basedOn w:val="a"/>
    <w:link w:val="a6"/>
    <w:uiPriority w:val="99"/>
    <w:unhideWhenUsed/>
    <w:rsid w:val="00646891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6468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木本裕紀</dc:creator>
  <cp:keywords/>
  <dc:description/>
  <cp:lastModifiedBy>木本裕紀</cp:lastModifiedBy>
  <cp:revision>28</cp:revision>
  <cp:lastPrinted>2022-01-24T09:21:00Z</cp:lastPrinted>
  <dcterms:created xsi:type="dcterms:W3CDTF">2022-01-17T04:33:00Z</dcterms:created>
  <dcterms:modified xsi:type="dcterms:W3CDTF">2022-09-30T22:48:00Z</dcterms:modified>
</cp:coreProperties>
</file>